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BD540D" w14:textId="77777777" w:rsidR="00AD1C7D" w:rsidRPr="00D80CCA" w:rsidRDefault="00AD1C7D" w:rsidP="00C41420">
      <w:pPr>
        <w:spacing w:after="0" w:line="240" w:lineRule="auto"/>
        <w:rPr>
          <w:rFonts w:asciiTheme="majorHAnsi" w:hAnsiTheme="majorHAnsi"/>
          <w:b/>
          <w:sz w:val="44"/>
          <w:szCs w:val="36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86"/>
      </w:tblGrid>
      <w:tr w:rsidR="00AD1C7D" w:rsidRPr="00D80CCA" w14:paraId="489CA7BD" w14:textId="77777777">
        <w:tc>
          <w:tcPr>
            <w:tcW w:w="14427" w:type="dxa"/>
          </w:tcPr>
          <w:p w14:paraId="034E2DF3" w14:textId="77777777" w:rsidR="00AD1C7D" w:rsidRPr="00D80CCA" w:rsidRDefault="00AD1C7D" w:rsidP="00C41420">
            <w:pPr>
              <w:spacing w:after="0" w:line="240" w:lineRule="auto"/>
              <w:rPr>
                <w:rFonts w:asciiTheme="majorHAnsi" w:hAnsiTheme="majorHAnsi"/>
                <w:sz w:val="56"/>
              </w:rPr>
            </w:pPr>
          </w:p>
          <w:p w14:paraId="694571BB" w14:textId="77777777" w:rsidR="00AD1C7D" w:rsidRPr="00D80CCA" w:rsidRDefault="00AD1C7D" w:rsidP="00C41420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56"/>
              </w:rPr>
            </w:pPr>
            <w:r w:rsidRPr="00D80CCA">
              <w:rPr>
                <w:rFonts w:asciiTheme="majorHAnsi" w:hAnsiTheme="majorHAnsi"/>
                <w:b/>
                <w:sz w:val="56"/>
              </w:rPr>
              <w:t>Abonnierte Zeitungen</w:t>
            </w:r>
          </w:p>
          <w:p w14:paraId="28290474" w14:textId="77777777" w:rsidR="00AD1C7D" w:rsidRPr="00D80CCA" w:rsidRDefault="00AD1C7D" w:rsidP="00C41420">
            <w:pPr>
              <w:spacing w:after="0" w:line="240" w:lineRule="auto"/>
              <w:rPr>
                <w:rFonts w:asciiTheme="majorHAnsi" w:hAnsiTheme="majorHAnsi"/>
                <w:b/>
                <w:sz w:val="56"/>
              </w:rPr>
            </w:pPr>
          </w:p>
        </w:tc>
      </w:tr>
    </w:tbl>
    <w:p w14:paraId="3CDBD015" w14:textId="77777777" w:rsidR="00C41420" w:rsidRDefault="00C41420" w:rsidP="00C41420">
      <w:pPr>
        <w:spacing w:after="0" w:line="240" w:lineRule="auto"/>
        <w:rPr>
          <w:rFonts w:asciiTheme="majorHAnsi" w:hAnsiTheme="majorHAnsi"/>
          <w:b/>
        </w:rPr>
      </w:pPr>
    </w:p>
    <w:p w14:paraId="57CA87F9" w14:textId="77777777" w:rsidR="00AD1C7D" w:rsidRPr="00D80CCA" w:rsidRDefault="00AD1C7D" w:rsidP="00C41420">
      <w:pPr>
        <w:spacing w:after="0" w:line="240" w:lineRule="auto"/>
        <w:rPr>
          <w:rFonts w:asciiTheme="majorHAnsi" w:hAnsiTheme="majorHAnsi"/>
          <w:b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86"/>
      </w:tblGrid>
      <w:tr w:rsidR="00AD1C7D" w:rsidRPr="00D80CCA" w14:paraId="209896C5" w14:textId="77777777">
        <w:tc>
          <w:tcPr>
            <w:tcW w:w="14427" w:type="dxa"/>
          </w:tcPr>
          <w:p w14:paraId="0FCF4D34" w14:textId="77777777" w:rsidR="00AD1C7D" w:rsidRPr="00D80CCA" w:rsidRDefault="00AD1C7D" w:rsidP="00C41420">
            <w:pPr>
              <w:spacing w:after="0" w:line="240" w:lineRule="auto"/>
              <w:rPr>
                <w:rFonts w:asciiTheme="majorHAnsi" w:hAnsiTheme="majorHAnsi"/>
                <w:b/>
                <w:sz w:val="56"/>
              </w:rPr>
            </w:pPr>
          </w:p>
          <w:p w14:paraId="1ED16D07" w14:textId="77777777" w:rsidR="00AD1C7D" w:rsidRPr="00D80CCA" w:rsidRDefault="00AD1C7D" w:rsidP="00C41420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56"/>
              </w:rPr>
            </w:pPr>
            <w:r w:rsidRPr="00D80CCA">
              <w:rPr>
                <w:rFonts w:asciiTheme="majorHAnsi" w:hAnsiTheme="majorHAnsi"/>
                <w:b/>
                <w:sz w:val="56"/>
              </w:rPr>
              <w:t>Gratiszeitungen</w:t>
            </w:r>
          </w:p>
          <w:p w14:paraId="635074AA" w14:textId="77777777" w:rsidR="00AD1C7D" w:rsidRPr="00D80CCA" w:rsidRDefault="00AD1C7D" w:rsidP="00C41420">
            <w:pPr>
              <w:spacing w:after="0" w:line="240" w:lineRule="auto"/>
              <w:rPr>
                <w:rFonts w:asciiTheme="majorHAnsi" w:hAnsiTheme="majorHAnsi"/>
                <w:b/>
                <w:sz w:val="56"/>
              </w:rPr>
            </w:pPr>
          </w:p>
        </w:tc>
      </w:tr>
    </w:tbl>
    <w:p w14:paraId="18DCC475" w14:textId="77777777" w:rsidR="00C41420" w:rsidRDefault="00C41420" w:rsidP="00C41420">
      <w:pPr>
        <w:spacing w:after="0" w:line="240" w:lineRule="auto"/>
        <w:rPr>
          <w:rFonts w:asciiTheme="majorHAnsi" w:hAnsiTheme="majorHAnsi"/>
          <w:b/>
        </w:rPr>
      </w:pPr>
    </w:p>
    <w:p w14:paraId="68697B84" w14:textId="77777777" w:rsidR="00AD1C7D" w:rsidRPr="00D80CCA" w:rsidRDefault="00AD1C7D" w:rsidP="00C41420">
      <w:pPr>
        <w:spacing w:after="0" w:line="240" w:lineRule="auto"/>
        <w:rPr>
          <w:rFonts w:asciiTheme="majorHAnsi" w:hAnsiTheme="majorHAnsi"/>
          <w:b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86"/>
      </w:tblGrid>
      <w:tr w:rsidR="00AD1C7D" w:rsidRPr="00D80CCA" w14:paraId="4C184697" w14:textId="77777777">
        <w:tc>
          <w:tcPr>
            <w:tcW w:w="14427" w:type="dxa"/>
          </w:tcPr>
          <w:p w14:paraId="31B46DF1" w14:textId="77777777" w:rsidR="00AD1C7D" w:rsidRPr="00D80CCA" w:rsidRDefault="00AD1C7D" w:rsidP="00C41420">
            <w:pPr>
              <w:spacing w:after="0" w:line="240" w:lineRule="auto"/>
              <w:rPr>
                <w:rFonts w:asciiTheme="majorHAnsi" w:hAnsiTheme="majorHAnsi"/>
                <w:b/>
                <w:sz w:val="56"/>
              </w:rPr>
            </w:pPr>
          </w:p>
          <w:p w14:paraId="71EA7B1C" w14:textId="77777777" w:rsidR="00AD1C7D" w:rsidRPr="00D80CCA" w:rsidRDefault="00AD1C7D" w:rsidP="00C41420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56"/>
              </w:rPr>
            </w:pPr>
            <w:r w:rsidRPr="00D80CCA">
              <w:rPr>
                <w:rFonts w:asciiTheme="majorHAnsi" w:hAnsiTheme="majorHAnsi"/>
                <w:b/>
                <w:sz w:val="56"/>
              </w:rPr>
              <w:t>Zeitschriften</w:t>
            </w:r>
          </w:p>
          <w:p w14:paraId="4B81C2BA" w14:textId="77777777" w:rsidR="00AD1C7D" w:rsidRPr="00D80CCA" w:rsidRDefault="00AD1C7D" w:rsidP="00C41420">
            <w:pPr>
              <w:spacing w:after="0" w:line="240" w:lineRule="auto"/>
              <w:rPr>
                <w:rFonts w:asciiTheme="majorHAnsi" w:hAnsiTheme="majorHAnsi"/>
                <w:sz w:val="56"/>
              </w:rPr>
            </w:pPr>
          </w:p>
        </w:tc>
      </w:tr>
    </w:tbl>
    <w:p w14:paraId="5A58F3B5" w14:textId="77777777" w:rsidR="00AD1C7D" w:rsidRPr="00D80CCA" w:rsidRDefault="00AD1C7D" w:rsidP="00C41420">
      <w:pPr>
        <w:spacing w:after="0" w:line="240" w:lineRule="auto"/>
        <w:rPr>
          <w:rFonts w:asciiTheme="majorHAnsi" w:hAnsiTheme="majorHAnsi"/>
          <w:b/>
        </w:rPr>
      </w:pPr>
    </w:p>
    <w:p w14:paraId="218A5354" w14:textId="77777777" w:rsidR="00AD1C7D" w:rsidRPr="00D80CCA" w:rsidRDefault="00AD1C7D" w:rsidP="00C41420">
      <w:pPr>
        <w:spacing w:after="0" w:line="240" w:lineRule="auto"/>
        <w:rPr>
          <w:rFonts w:asciiTheme="majorHAnsi" w:hAnsiTheme="majorHAnsi"/>
          <w:b/>
        </w:rPr>
      </w:pPr>
    </w:p>
    <w:p w14:paraId="52AB788F" w14:textId="77777777" w:rsidR="00AD1C7D" w:rsidRPr="00D80CCA" w:rsidRDefault="00AD1C7D" w:rsidP="00C414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Theme="majorHAnsi" w:hAnsiTheme="majorHAnsi"/>
          <w:b/>
          <w:sz w:val="56"/>
        </w:rPr>
      </w:pPr>
    </w:p>
    <w:p w14:paraId="173CE4E3" w14:textId="77777777" w:rsidR="00AD1C7D" w:rsidRPr="00D80CCA" w:rsidRDefault="00AD1C7D" w:rsidP="00C414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Theme="majorHAnsi" w:hAnsiTheme="majorHAnsi"/>
          <w:b/>
          <w:sz w:val="56"/>
        </w:rPr>
      </w:pPr>
      <w:r w:rsidRPr="00D80CCA">
        <w:rPr>
          <w:rFonts w:asciiTheme="majorHAnsi" w:hAnsiTheme="majorHAnsi"/>
          <w:b/>
          <w:sz w:val="56"/>
        </w:rPr>
        <w:t>Onlinemedien</w:t>
      </w:r>
    </w:p>
    <w:p w14:paraId="16259143" w14:textId="77777777" w:rsidR="00AD1C7D" w:rsidRPr="00D80CCA" w:rsidRDefault="00AD1C7D" w:rsidP="00C414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Theme="majorHAnsi" w:hAnsiTheme="majorHAnsi"/>
          <w:b/>
          <w:sz w:val="56"/>
        </w:rPr>
      </w:pPr>
    </w:p>
    <w:p w14:paraId="3A42850B" w14:textId="77777777" w:rsidR="00D80CCA" w:rsidRPr="00D80CCA" w:rsidRDefault="00D80CCA" w:rsidP="00C41420">
      <w:pPr>
        <w:spacing w:after="0" w:line="240" w:lineRule="auto"/>
        <w:rPr>
          <w:rFonts w:asciiTheme="majorHAnsi" w:hAnsiTheme="majorHAnsi"/>
          <w:b/>
        </w:rPr>
      </w:pPr>
    </w:p>
    <w:p w14:paraId="24F6B856" w14:textId="77777777" w:rsidR="00AD1C7D" w:rsidRPr="00D80CCA" w:rsidRDefault="00AD1C7D" w:rsidP="00C41420">
      <w:pPr>
        <w:spacing w:after="0" w:line="240" w:lineRule="auto"/>
        <w:rPr>
          <w:rFonts w:asciiTheme="majorHAnsi" w:hAnsiTheme="majorHAnsi"/>
          <w:b/>
        </w:rPr>
      </w:pPr>
    </w:p>
    <w:p w14:paraId="280A7DB5" w14:textId="77777777" w:rsidR="00AD1C7D" w:rsidRPr="00D80CCA" w:rsidRDefault="00AD1C7D" w:rsidP="00C414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Theme="majorHAnsi" w:hAnsiTheme="majorHAnsi"/>
          <w:b/>
          <w:sz w:val="56"/>
        </w:rPr>
      </w:pPr>
    </w:p>
    <w:p w14:paraId="358540A7" w14:textId="77777777" w:rsidR="00AD1C7D" w:rsidRPr="00D80CCA" w:rsidRDefault="00AD1C7D" w:rsidP="00C414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Theme="majorHAnsi" w:hAnsiTheme="majorHAnsi"/>
          <w:b/>
          <w:sz w:val="56"/>
        </w:rPr>
      </w:pPr>
      <w:r w:rsidRPr="00D80CCA">
        <w:rPr>
          <w:rFonts w:asciiTheme="majorHAnsi" w:hAnsiTheme="majorHAnsi"/>
          <w:b/>
          <w:sz w:val="56"/>
        </w:rPr>
        <w:t>Radio</w:t>
      </w:r>
    </w:p>
    <w:p w14:paraId="540E0D79" w14:textId="77777777" w:rsidR="00AD1C7D" w:rsidRPr="00D80CCA" w:rsidRDefault="00AD1C7D" w:rsidP="00C414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Theme="majorHAnsi" w:hAnsiTheme="majorHAnsi"/>
          <w:b/>
          <w:sz w:val="56"/>
        </w:rPr>
      </w:pPr>
    </w:p>
    <w:p w14:paraId="3A27CDBF" w14:textId="77777777" w:rsidR="00AD1C7D" w:rsidRPr="00D80CCA" w:rsidRDefault="00AD1C7D" w:rsidP="00C41420">
      <w:pPr>
        <w:spacing w:after="0" w:line="240" w:lineRule="auto"/>
        <w:rPr>
          <w:rFonts w:asciiTheme="majorHAnsi" w:hAnsiTheme="majorHAnsi"/>
          <w:sz w:val="56"/>
        </w:rPr>
      </w:pPr>
    </w:p>
    <w:p w14:paraId="240CFCB8" w14:textId="77777777" w:rsidR="00AD1C7D" w:rsidRPr="00D80CCA" w:rsidRDefault="00AD1C7D" w:rsidP="00C414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Theme="majorHAnsi" w:hAnsiTheme="majorHAnsi"/>
          <w:b/>
          <w:sz w:val="56"/>
        </w:rPr>
      </w:pPr>
    </w:p>
    <w:p w14:paraId="2147DAA4" w14:textId="77777777" w:rsidR="00AD1C7D" w:rsidRPr="00D80CCA" w:rsidRDefault="00AD1C7D" w:rsidP="00C414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Theme="majorHAnsi" w:hAnsiTheme="majorHAnsi"/>
          <w:b/>
          <w:sz w:val="56"/>
        </w:rPr>
      </w:pPr>
      <w:r w:rsidRPr="00D80CCA">
        <w:rPr>
          <w:rFonts w:asciiTheme="majorHAnsi" w:hAnsiTheme="majorHAnsi"/>
          <w:b/>
          <w:sz w:val="56"/>
        </w:rPr>
        <w:t>TV</w:t>
      </w:r>
    </w:p>
    <w:p w14:paraId="5C9B771B" w14:textId="77777777" w:rsidR="0083612F" w:rsidRPr="00D80CCA" w:rsidRDefault="00013ECC" w:rsidP="00C414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Theme="majorHAnsi" w:hAnsiTheme="majorHAnsi"/>
          <w:b/>
          <w:sz w:val="56"/>
        </w:rPr>
      </w:pPr>
    </w:p>
    <w:sectPr w:rsidR="0083612F" w:rsidRPr="00D80CCA" w:rsidSect="0006782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4" w:h="16834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528366" w14:textId="77777777" w:rsidR="00222171" w:rsidRDefault="00957D19">
      <w:pPr>
        <w:spacing w:after="0" w:line="240" w:lineRule="auto"/>
      </w:pPr>
      <w:r>
        <w:separator/>
      </w:r>
    </w:p>
  </w:endnote>
  <w:endnote w:type="continuationSeparator" w:id="0">
    <w:p w14:paraId="1274DD8F" w14:textId="77777777" w:rsidR="00222171" w:rsidRDefault="00957D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3E5F93" w14:textId="77777777" w:rsidR="00013ECC" w:rsidRDefault="00013ECC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93EC94" w14:textId="77777777" w:rsidR="00827AC7" w:rsidRPr="00013ECC" w:rsidRDefault="00827AC7">
    <w:pPr>
      <w:pStyle w:val="Fuzeile"/>
      <w:rPr>
        <w:rFonts w:asciiTheme="majorHAnsi" w:hAnsiTheme="majorHAnsi"/>
        <w:sz w:val="20"/>
        <w:szCs w:val="20"/>
      </w:rPr>
    </w:pPr>
    <w:bookmarkStart w:id="0" w:name="_GoBack"/>
    <w:r w:rsidRPr="00013ECC">
      <w:rPr>
        <w:rFonts w:asciiTheme="majorHAnsi" w:hAnsiTheme="majorHAnsi"/>
        <w:sz w:val="20"/>
        <w:szCs w:val="20"/>
      </w:rPr>
      <w:t>www.politiklernen.ch</w:t>
    </w:r>
    <w:bookmarkEnd w:id="0"/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AA9BC8" w14:textId="77777777" w:rsidR="00013ECC" w:rsidRDefault="00013ECC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35231F" w14:textId="77777777" w:rsidR="00222171" w:rsidRDefault="00957D19">
      <w:pPr>
        <w:spacing w:after="0" w:line="240" w:lineRule="auto"/>
      </w:pPr>
      <w:r>
        <w:separator/>
      </w:r>
    </w:p>
  </w:footnote>
  <w:footnote w:type="continuationSeparator" w:id="0">
    <w:p w14:paraId="3493639A" w14:textId="77777777" w:rsidR="00222171" w:rsidRDefault="00957D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AFFC27" w14:textId="77777777" w:rsidR="00013ECC" w:rsidRDefault="00013ECC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99BA21" w14:textId="77777777" w:rsidR="00AD1C7D" w:rsidRPr="00827AC7" w:rsidRDefault="00827AC7">
    <w:pPr>
      <w:pStyle w:val="Kopfzeile"/>
      <w:rPr>
        <w:rFonts w:asciiTheme="majorHAnsi" w:hAnsiTheme="majorHAnsi"/>
        <w:sz w:val="36"/>
      </w:rPr>
    </w:pPr>
    <w:r>
      <w:rPr>
        <w:rFonts w:asciiTheme="majorHAnsi" w:hAnsiTheme="majorHAnsi"/>
        <w:sz w:val="36"/>
      </w:rPr>
      <w:t xml:space="preserve">Vorlage </w:t>
    </w:r>
    <w:r w:rsidR="00E25909">
      <w:rPr>
        <w:rFonts w:asciiTheme="majorHAnsi" w:hAnsiTheme="majorHAnsi"/>
        <w:sz w:val="36"/>
      </w:rPr>
      <w:t>5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6B667D" w14:textId="77777777" w:rsidR="00013ECC" w:rsidRDefault="00013EC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62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1C7D"/>
    <w:rsid w:val="00013ECC"/>
    <w:rsid w:val="00222171"/>
    <w:rsid w:val="00827AC7"/>
    <w:rsid w:val="00957D19"/>
    <w:rsid w:val="00A92C96"/>
    <w:rsid w:val="00AD1C7D"/>
    <w:rsid w:val="00C41420"/>
    <w:rsid w:val="00D80CCA"/>
    <w:rsid w:val="00E25909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5BB5E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D1C7D"/>
    <w:pPr>
      <w:spacing w:after="200" w:line="276" w:lineRule="auto"/>
    </w:pPr>
    <w:rPr>
      <w:sz w:val="22"/>
      <w:szCs w:val="22"/>
      <w:lang w:val="de-CH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AD1C7D"/>
    <w:rPr>
      <w:sz w:val="22"/>
      <w:szCs w:val="22"/>
      <w:lang w:val="de-CH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AD1C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AD1C7D"/>
    <w:rPr>
      <w:sz w:val="22"/>
      <w:szCs w:val="22"/>
      <w:lang w:val="de-CH"/>
    </w:rPr>
  </w:style>
  <w:style w:type="paragraph" w:styleId="Fuzeile">
    <w:name w:val="footer"/>
    <w:basedOn w:val="Standard"/>
    <w:link w:val="FuzeileZeichen"/>
    <w:uiPriority w:val="99"/>
    <w:unhideWhenUsed/>
    <w:rsid w:val="00AD1C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AD1C7D"/>
    <w:rPr>
      <w:sz w:val="22"/>
      <w:szCs w:val="22"/>
      <w:lang w:val="de-CH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D1C7D"/>
    <w:pPr>
      <w:spacing w:after="200" w:line="276" w:lineRule="auto"/>
    </w:pPr>
    <w:rPr>
      <w:sz w:val="22"/>
      <w:szCs w:val="22"/>
      <w:lang w:val="de-CH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AD1C7D"/>
    <w:rPr>
      <w:sz w:val="22"/>
      <w:szCs w:val="22"/>
      <w:lang w:val="de-CH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semiHidden/>
    <w:unhideWhenUsed/>
    <w:rsid w:val="00AD1C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eichen">
    <w:name w:val="Kopfzeile Zchn"/>
    <w:basedOn w:val="Absatzstandardschriftart"/>
    <w:link w:val="Kopfzeile"/>
    <w:uiPriority w:val="99"/>
    <w:semiHidden/>
    <w:rsid w:val="00AD1C7D"/>
    <w:rPr>
      <w:sz w:val="22"/>
      <w:szCs w:val="22"/>
      <w:lang w:val="de-CH"/>
    </w:rPr>
  </w:style>
  <w:style w:type="paragraph" w:styleId="Fuzeile">
    <w:name w:val="footer"/>
    <w:basedOn w:val="Standard"/>
    <w:link w:val="FuzeileZeichen"/>
    <w:uiPriority w:val="99"/>
    <w:semiHidden/>
    <w:unhideWhenUsed/>
    <w:rsid w:val="00AD1C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eichen">
    <w:name w:val="Fußzeile Zchn"/>
    <w:basedOn w:val="Absatzstandardschriftart"/>
    <w:link w:val="Fuzeile"/>
    <w:uiPriority w:val="99"/>
    <w:semiHidden/>
    <w:rsid w:val="00AD1C7D"/>
    <w:rPr>
      <w:sz w:val="22"/>
      <w:szCs w:val="22"/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</Words>
  <Characters>85</Characters>
  <Application>Microsoft Macintosh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Fachhochschule Nordwestschweiz</Company>
  <LinksUpToDate>false</LinksUpToDate>
  <CharactersWithSpaces>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 Schneider</dc:creator>
  <cp:lastModifiedBy>Schneider Claudia</cp:lastModifiedBy>
  <cp:revision>5</cp:revision>
  <dcterms:created xsi:type="dcterms:W3CDTF">2011-10-17T07:31:00Z</dcterms:created>
  <dcterms:modified xsi:type="dcterms:W3CDTF">2013-10-10T07:29:00Z</dcterms:modified>
</cp:coreProperties>
</file>