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8140B" w14:textId="77777777" w:rsidR="00B0363D" w:rsidRPr="00067829" w:rsidRDefault="00B0363D" w:rsidP="00067829">
      <w:pPr>
        <w:rPr>
          <w:b/>
          <w:sz w:val="44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0363D" w14:paraId="15E3AD6B" w14:textId="77777777">
        <w:tc>
          <w:tcPr>
            <w:tcW w:w="14427" w:type="dxa"/>
          </w:tcPr>
          <w:p w14:paraId="7DB5A5DC" w14:textId="77777777" w:rsidR="00067829" w:rsidRDefault="00067829" w:rsidP="00067829">
            <w:pPr>
              <w:rPr>
                <w:sz w:val="56"/>
              </w:rPr>
            </w:pPr>
          </w:p>
          <w:p w14:paraId="3CA8EE25" w14:textId="77777777" w:rsidR="00067829" w:rsidRDefault="00067829" w:rsidP="00067829">
            <w:pPr>
              <w:jc w:val="center"/>
              <w:rPr>
                <w:b/>
                <w:sz w:val="56"/>
              </w:rPr>
            </w:pPr>
            <w:r w:rsidRPr="00067829">
              <w:rPr>
                <w:b/>
                <w:sz w:val="56"/>
              </w:rPr>
              <w:t>Kampagnen</w:t>
            </w:r>
          </w:p>
          <w:p w14:paraId="37C4D9C8" w14:textId="77777777" w:rsidR="00887D0E" w:rsidRPr="00067829" w:rsidRDefault="00887D0E" w:rsidP="00067829">
            <w:pPr>
              <w:rPr>
                <w:b/>
                <w:sz w:val="56"/>
              </w:rPr>
            </w:pPr>
          </w:p>
        </w:tc>
      </w:tr>
    </w:tbl>
    <w:p w14:paraId="5A809A97" w14:textId="77777777" w:rsidR="00B0363D" w:rsidRDefault="00B0363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0363D" w14:paraId="3EFFEF30" w14:textId="77777777">
        <w:tc>
          <w:tcPr>
            <w:tcW w:w="14427" w:type="dxa"/>
          </w:tcPr>
          <w:p w14:paraId="12B77FF4" w14:textId="77777777" w:rsidR="00067829" w:rsidRDefault="00067829">
            <w:pPr>
              <w:rPr>
                <w:b/>
                <w:sz w:val="56"/>
              </w:rPr>
            </w:pPr>
          </w:p>
          <w:p w14:paraId="24B4791A" w14:textId="77777777" w:rsidR="00067829" w:rsidRDefault="00067829" w:rsidP="00067829">
            <w:pPr>
              <w:jc w:val="center"/>
              <w:rPr>
                <w:b/>
                <w:sz w:val="56"/>
              </w:rPr>
            </w:pPr>
            <w:r w:rsidRPr="00067829">
              <w:rPr>
                <w:b/>
                <w:sz w:val="56"/>
              </w:rPr>
              <w:t>Events</w:t>
            </w:r>
          </w:p>
          <w:p w14:paraId="3A969C88" w14:textId="77777777" w:rsidR="00887D0E" w:rsidRPr="00067829" w:rsidRDefault="00887D0E">
            <w:pPr>
              <w:rPr>
                <w:b/>
                <w:sz w:val="56"/>
              </w:rPr>
            </w:pPr>
          </w:p>
        </w:tc>
      </w:tr>
    </w:tbl>
    <w:p w14:paraId="7B87DFD9" w14:textId="77777777" w:rsidR="00B0363D" w:rsidRDefault="00B0363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0363D" w14:paraId="32876C4E" w14:textId="77777777">
        <w:tc>
          <w:tcPr>
            <w:tcW w:w="14427" w:type="dxa"/>
          </w:tcPr>
          <w:p w14:paraId="26A378C0" w14:textId="77777777" w:rsidR="00067829" w:rsidRPr="00067829" w:rsidRDefault="00067829" w:rsidP="00067829">
            <w:pPr>
              <w:rPr>
                <w:b/>
                <w:sz w:val="56"/>
              </w:rPr>
            </w:pPr>
          </w:p>
          <w:p w14:paraId="685C2D66" w14:textId="77777777" w:rsidR="00067829" w:rsidRDefault="008664E7" w:rsidP="00067829">
            <w:pPr>
              <w:jc w:val="center"/>
              <w:rPr>
                <w:b/>
                <w:sz w:val="56"/>
              </w:rPr>
            </w:pPr>
            <w:r>
              <w:rPr>
                <w:b/>
                <w:sz w:val="56"/>
              </w:rPr>
              <w:t>(P</w:t>
            </w:r>
            <w:r w:rsidR="00067829" w:rsidRPr="00067829">
              <w:rPr>
                <w:b/>
                <w:sz w:val="56"/>
              </w:rPr>
              <w:t>rivate</w:t>
            </w:r>
            <w:r>
              <w:rPr>
                <w:b/>
                <w:sz w:val="56"/>
              </w:rPr>
              <w:t>)</w:t>
            </w:r>
            <w:r w:rsidR="00067829" w:rsidRPr="00067829">
              <w:rPr>
                <w:b/>
                <w:sz w:val="56"/>
              </w:rPr>
              <w:t xml:space="preserve"> Inszenierung</w:t>
            </w:r>
          </w:p>
          <w:p w14:paraId="33467F1E" w14:textId="77777777" w:rsidR="00887D0E" w:rsidRPr="00067829" w:rsidRDefault="00887D0E">
            <w:pPr>
              <w:rPr>
                <w:sz w:val="56"/>
              </w:rPr>
            </w:pPr>
          </w:p>
        </w:tc>
      </w:tr>
    </w:tbl>
    <w:p w14:paraId="1052ADFA" w14:textId="77777777" w:rsidR="00067829" w:rsidRDefault="00067829" w:rsidP="00067829">
      <w:pPr>
        <w:spacing w:after="0" w:line="240" w:lineRule="auto"/>
        <w:rPr>
          <w:b/>
        </w:rPr>
      </w:pPr>
    </w:p>
    <w:p w14:paraId="4EE907CB" w14:textId="77777777" w:rsidR="00AF61CF" w:rsidRDefault="00AF61CF">
      <w:pPr>
        <w:rPr>
          <w:b/>
        </w:rPr>
      </w:pPr>
    </w:p>
    <w:sectPr w:rsidR="00AF61CF" w:rsidSect="000678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34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F80D4" w14:textId="77777777" w:rsidR="00464BE6" w:rsidRDefault="0018485F">
      <w:pPr>
        <w:spacing w:after="0" w:line="240" w:lineRule="auto"/>
      </w:pPr>
      <w:r>
        <w:separator/>
      </w:r>
    </w:p>
  </w:endnote>
  <w:endnote w:type="continuationSeparator" w:id="0">
    <w:p w14:paraId="1304D7EC" w14:textId="77777777" w:rsidR="00464BE6" w:rsidRDefault="0018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37122" w14:textId="77777777" w:rsidR="005669B2" w:rsidRDefault="005669B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B15FD" w14:textId="77777777" w:rsidR="00006E9A" w:rsidRPr="005669B2" w:rsidRDefault="001F2BDD">
    <w:pPr>
      <w:pStyle w:val="Fuzeile"/>
      <w:rPr>
        <w:sz w:val="20"/>
        <w:szCs w:val="20"/>
      </w:rPr>
    </w:pPr>
    <w:bookmarkStart w:id="0" w:name="_GoBack"/>
    <w:r w:rsidRPr="005669B2">
      <w:rPr>
        <w:sz w:val="20"/>
        <w:szCs w:val="20"/>
      </w:rPr>
      <w:t>www.politiklernen.ch</w:t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22C45" w14:textId="77777777" w:rsidR="005669B2" w:rsidRDefault="005669B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CC485" w14:textId="77777777" w:rsidR="00464BE6" w:rsidRDefault="0018485F">
      <w:pPr>
        <w:spacing w:after="0" w:line="240" w:lineRule="auto"/>
      </w:pPr>
      <w:r>
        <w:separator/>
      </w:r>
    </w:p>
  </w:footnote>
  <w:footnote w:type="continuationSeparator" w:id="0">
    <w:p w14:paraId="78D4783F" w14:textId="77777777" w:rsidR="00464BE6" w:rsidRDefault="00184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2D4AF" w14:textId="77777777" w:rsidR="005669B2" w:rsidRDefault="005669B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D0086" w14:textId="77777777" w:rsidR="00006E9A" w:rsidRPr="007D2957" w:rsidRDefault="007D2957">
    <w:pPr>
      <w:pStyle w:val="Kopfzeile"/>
      <w:rPr>
        <w:sz w:val="36"/>
      </w:rPr>
    </w:pPr>
    <w:r w:rsidRPr="007D2957">
      <w:rPr>
        <w:sz w:val="36"/>
      </w:rPr>
      <w:t xml:space="preserve">Vorlage </w:t>
    </w:r>
    <w:r w:rsidR="00E3642F">
      <w:rPr>
        <w:sz w:val="36"/>
      </w:rPr>
      <w:t>4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5EE79" w14:textId="77777777" w:rsidR="005669B2" w:rsidRDefault="005669B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2E59"/>
    <w:multiLevelType w:val="hybridMultilevel"/>
    <w:tmpl w:val="564C1B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5D29"/>
    <w:multiLevelType w:val="hybridMultilevel"/>
    <w:tmpl w:val="81DAF2DC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6FE3"/>
    <w:multiLevelType w:val="hybridMultilevel"/>
    <w:tmpl w:val="EEEEC5A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17811"/>
    <w:multiLevelType w:val="hybridMultilevel"/>
    <w:tmpl w:val="FCDE7DF2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D6F7D"/>
    <w:multiLevelType w:val="hybridMultilevel"/>
    <w:tmpl w:val="2C341BD2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4AE"/>
    <w:rsid w:val="00006E9A"/>
    <w:rsid w:val="00067829"/>
    <w:rsid w:val="00106C30"/>
    <w:rsid w:val="00151887"/>
    <w:rsid w:val="00166E6B"/>
    <w:rsid w:val="0018485F"/>
    <w:rsid w:val="001F2BDD"/>
    <w:rsid w:val="00227ED7"/>
    <w:rsid w:val="0025793A"/>
    <w:rsid w:val="00266A27"/>
    <w:rsid w:val="00354064"/>
    <w:rsid w:val="003B4693"/>
    <w:rsid w:val="00464BE6"/>
    <w:rsid w:val="004C0DD1"/>
    <w:rsid w:val="005669B2"/>
    <w:rsid w:val="00600F60"/>
    <w:rsid w:val="006565C8"/>
    <w:rsid w:val="007D2957"/>
    <w:rsid w:val="00824DA4"/>
    <w:rsid w:val="008664E7"/>
    <w:rsid w:val="00887D0E"/>
    <w:rsid w:val="00965433"/>
    <w:rsid w:val="00A03055"/>
    <w:rsid w:val="00AF61CF"/>
    <w:rsid w:val="00B0363D"/>
    <w:rsid w:val="00B357B3"/>
    <w:rsid w:val="00BE63DB"/>
    <w:rsid w:val="00C574AE"/>
    <w:rsid w:val="00CD476A"/>
    <w:rsid w:val="00CD6901"/>
    <w:rsid w:val="00D04DAD"/>
    <w:rsid w:val="00D23300"/>
    <w:rsid w:val="00D830D6"/>
    <w:rsid w:val="00D97F83"/>
    <w:rsid w:val="00E23D2A"/>
    <w:rsid w:val="00E275FA"/>
    <w:rsid w:val="00E3642F"/>
    <w:rsid w:val="00E47AAF"/>
    <w:rsid w:val="00ED239E"/>
    <w:rsid w:val="00F52D78"/>
    <w:rsid w:val="00F779FA"/>
    <w:rsid w:val="00FB37CF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50E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4BE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5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63D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97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6E9A"/>
  </w:style>
  <w:style w:type="paragraph" w:styleId="Fuzeile">
    <w:name w:val="footer"/>
    <w:basedOn w:val="Standard"/>
    <w:link w:val="FuzeileZeichen"/>
    <w:uiPriority w:val="99"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06E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5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63D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chn"/>
    <w:basedOn w:val="Absatzstandardschriftart"/>
    <w:link w:val="Sprechblasentext"/>
    <w:uiPriority w:val="99"/>
    <w:semiHidden/>
    <w:rsid w:val="00D97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006E9A"/>
  </w:style>
  <w:style w:type="paragraph" w:styleId="Fuzeile">
    <w:name w:val="footer"/>
    <w:basedOn w:val="Standard"/>
    <w:link w:val="FuzeileZeiche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00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A5491-CBC3-AD4E-BA0C-2A9E66F1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 Claudia</dc:creator>
  <cp:lastModifiedBy>Schneider Claudia</cp:lastModifiedBy>
  <cp:revision>6</cp:revision>
  <cp:lastPrinted>2011-09-20T15:58:00Z</cp:lastPrinted>
  <dcterms:created xsi:type="dcterms:W3CDTF">2011-10-17T07:29:00Z</dcterms:created>
  <dcterms:modified xsi:type="dcterms:W3CDTF">2013-10-10T07:28:00Z</dcterms:modified>
</cp:coreProperties>
</file>